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-191807907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auto"/>
          <w:sz w:val="40"/>
        </w:rPr>
      </w:sdtEndPr>
      <w:sdtContent>
        <w:p w14:paraId="7E528AA4" w14:textId="77777777" w:rsidR="00491C87" w:rsidRPr="00E86626" w:rsidRDefault="00491C87" w:rsidP="00491C87">
          <w:pPr>
            <w:jc w:val="right"/>
            <w:rPr>
              <w:rFonts w:ascii="Arial" w:hAnsi="Arial" w:cs="Arial"/>
              <w:b/>
              <w:sz w:val="40"/>
            </w:rPr>
          </w:pPr>
          <w:r w:rsidRPr="00E86626">
            <w:rPr>
              <w:rFonts w:ascii="Arial" w:hAnsi="Arial" w:cs="Arial"/>
              <w:b/>
              <w:sz w:val="40"/>
            </w:rPr>
            <w:t xml:space="preserve">Annex </w:t>
          </w:r>
          <w:r>
            <w:rPr>
              <w:rFonts w:ascii="Arial" w:hAnsi="Arial" w:cs="Arial"/>
              <w:b/>
              <w:sz w:val="40"/>
            </w:rPr>
            <w:t>B</w:t>
          </w:r>
        </w:p>
        <w:p w14:paraId="3F9DBD59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2175DE45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41DCB5DD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4B39ACFC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7EAE273E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7A2484B5" w14:textId="77777777" w:rsidR="00491C87" w:rsidRPr="00E86626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66041873" w14:textId="77777777" w:rsidR="00491C87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462AE7FE" w14:textId="77777777" w:rsidR="00491C87" w:rsidRDefault="00491C87" w:rsidP="00491C87">
          <w:pPr>
            <w:jc w:val="center"/>
            <w:rPr>
              <w:rFonts w:ascii="Arial" w:hAnsi="Arial" w:cs="Arial"/>
              <w:b/>
              <w:sz w:val="40"/>
            </w:rPr>
          </w:pPr>
          <w:r w:rsidRPr="002A57A9">
            <w:rPr>
              <w:rFonts w:ascii="Arial" w:hAnsi="Arial" w:cs="Arial"/>
              <w:b/>
              <w:sz w:val="40"/>
            </w:rPr>
            <w:t xml:space="preserve">Council for Research and Advancement in Technology and Science </w:t>
          </w:r>
          <w:r>
            <w:rPr>
              <w:rFonts w:ascii="Arial" w:hAnsi="Arial" w:cs="Arial"/>
              <w:b/>
              <w:sz w:val="40"/>
            </w:rPr>
            <w:t>(</w:t>
          </w:r>
          <w:r w:rsidRPr="002A57A9">
            <w:rPr>
              <w:rFonts w:ascii="Arial" w:hAnsi="Arial" w:cs="Arial"/>
              <w:b/>
              <w:sz w:val="40"/>
            </w:rPr>
            <w:t>C</w:t>
          </w:r>
          <w:r>
            <w:rPr>
              <w:rFonts w:ascii="Arial" w:hAnsi="Arial" w:cs="Arial"/>
              <w:b/>
              <w:sz w:val="40"/>
            </w:rPr>
            <w:t>REATES)</w:t>
          </w:r>
        </w:p>
        <w:p w14:paraId="7712CA8B" w14:textId="77777777" w:rsidR="00491C87" w:rsidRDefault="00491C87" w:rsidP="00491C87">
          <w:pPr>
            <w:jc w:val="center"/>
            <w:rPr>
              <w:rFonts w:ascii="Arial" w:hAnsi="Arial" w:cs="Arial"/>
              <w:b/>
              <w:sz w:val="40"/>
            </w:rPr>
          </w:pPr>
        </w:p>
        <w:p w14:paraId="26F13D72" w14:textId="77777777" w:rsidR="00491C87" w:rsidRPr="00C37B8F" w:rsidRDefault="00491C87" w:rsidP="00491C87">
          <w:pPr>
            <w:jc w:val="center"/>
            <w:rPr>
              <w:rFonts w:ascii="Arial" w:hAnsi="Arial" w:cs="Arial"/>
              <w:sz w:val="40"/>
            </w:rPr>
          </w:pPr>
          <w:r w:rsidRPr="00C37B8F">
            <w:rPr>
              <w:rFonts w:ascii="Arial" w:hAnsi="Arial" w:cs="Arial"/>
              <w:sz w:val="40"/>
            </w:rPr>
            <w:t>Research Concept Note</w:t>
          </w:r>
        </w:p>
        <w:p w14:paraId="5CAE319B" w14:textId="48BFDD7C" w:rsidR="00491C87" w:rsidRDefault="00491C87" w:rsidP="00491C87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</w:p>
        <w:p w14:paraId="03A0C1C8" w14:textId="6155D0BA" w:rsidR="00491C87" w:rsidRDefault="00491C87" w:rsidP="00491C87">
          <w:pPr>
            <w:pStyle w:val="NoSpacing"/>
            <w:spacing w:before="1540" w:after="240"/>
            <w:jc w:val="center"/>
          </w:pPr>
        </w:p>
        <w:p w14:paraId="343565CF" w14:textId="4C176F80" w:rsidR="00491C87" w:rsidRDefault="00491C87" w:rsidP="00491C87">
          <w:pPr>
            <w:pStyle w:val="NoSpacing"/>
            <w:spacing w:before="1540" w:after="240"/>
            <w:jc w:val="center"/>
          </w:pPr>
        </w:p>
        <w:p w14:paraId="47FC033F" w14:textId="77777777" w:rsidR="00491C87" w:rsidRDefault="00491C87" w:rsidP="00491C87">
          <w:pPr>
            <w:rPr>
              <w:rFonts w:eastAsiaTheme="minorEastAsia"/>
            </w:rPr>
          </w:pPr>
        </w:p>
        <w:p w14:paraId="1283A089" w14:textId="77777777" w:rsidR="00491C87" w:rsidRDefault="00491C87" w:rsidP="00491C87">
          <w:pPr>
            <w:rPr>
              <w:rFonts w:ascii="Arial" w:hAnsi="Arial" w:cs="Arial"/>
              <w:b/>
              <w:sz w:val="40"/>
            </w:rPr>
          </w:pPr>
        </w:p>
        <w:p w14:paraId="5E379849" w14:textId="2A1569AB" w:rsidR="00677C75" w:rsidRPr="00E86626" w:rsidRDefault="00CD488D" w:rsidP="00491C87">
          <w:pPr>
            <w:rPr>
              <w:rFonts w:ascii="Arial" w:hAnsi="Arial" w:cs="Arial"/>
              <w:b/>
              <w:sz w:val="40"/>
            </w:rPr>
          </w:pPr>
        </w:p>
      </w:sdtContent>
    </w:sdt>
    <w:p w14:paraId="3FB8AF31" w14:textId="6C8AFB7B" w:rsidR="000A15B0" w:rsidRDefault="000A15B0" w:rsidP="000A15B0">
      <w:pPr>
        <w:pStyle w:val="BodyTextIndent"/>
        <w:pBdr>
          <w:bottom w:val="single" w:sz="4" w:space="1" w:color="auto"/>
        </w:pBdr>
        <w:tabs>
          <w:tab w:val="left" w:pos="540"/>
        </w:tabs>
        <w:ind w:left="360"/>
        <w:jc w:val="center"/>
        <w:rPr>
          <w:rFonts w:ascii="Trebuchet MS" w:eastAsia="Batang" w:hAnsi="Trebuchet MS" w:cs="Calibri"/>
          <w:b/>
          <w:sz w:val="28"/>
          <w:szCs w:val="32"/>
          <w:lang w:val="fi-FI"/>
        </w:rPr>
      </w:pPr>
      <w:r w:rsidRPr="000C587C">
        <w:rPr>
          <w:rFonts w:ascii="Trebuchet MS" w:eastAsia="Batang" w:hAnsi="Trebuchet MS" w:cs="Calibri"/>
          <w:b/>
          <w:sz w:val="28"/>
          <w:szCs w:val="32"/>
          <w:lang w:val="fi-FI"/>
        </w:rPr>
        <w:lastRenderedPageBreak/>
        <w:t xml:space="preserve">RESEARCH </w:t>
      </w:r>
      <w:r>
        <w:rPr>
          <w:rFonts w:ascii="Trebuchet MS" w:eastAsia="Batang" w:hAnsi="Trebuchet MS" w:cs="Calibri"/>
          <w:b/>
          <w:sz w:val="28"/>
          <w:szCs w:val="32"/>
          <w:lang w:val="fi-FI"/>
        </w:rPr>
        <w:t>CONCEPT</w:t>
      </w:r>
      <w:r w:rsidRPr="000C587C">
        <w:rPr>
          <w:rFonts w:ascii="Trebuchet MS" w:eastAsia="Batang" w:hAnsi="Trebuchet MS" w:cs="Calibri"/>
          <w:b/>
          <w:sz w:val="28"/>
          <w:szCs w:val="32"/>
          <w:lang w:val="fi-FI"/>
        </w:rPr>
        <w:t xml:space="preserve"> </w:t>
      </w:r>
      <w:r>
        <w:rPr>
          <w:rFonts w:ascii="Trebuchet MS" w:eastAsia="Batang" w:hAnsi="Trebuchet MS" w:cs="Calibri"/>
          <w:b/>
          <w:sz w:val="28"/>
          <w:szCs w:val="32"/>
          <w:lang w:val="fi-FI"/>
        </w:rPr>
        <w:t>NOTE</w:t>
      </w:r>
    </w:p>
    <w:p w14:paraId="2B25C2C5" w14:textId="77777777" w:rsidR="000A15B0" w:rsidRPr="000C587C" w:rsidRDefault="000A15B0" w:rsidP="000A15B0">
      <w:pPr>
        <w:pStyle w:val="BodyTextIndent"/>
        <w:pBdr>
          <w:bottom w:val="single" w:sz="4" w:space="1" w:color="auto"/>
        </w:pBdr>
        <w:tabs>
          <w:tab w:val="left" w:pos="540"/>
        </w:tabs>
        <w:ind w:left="360"/>
        <w:jc w:val="center"/>
        <w:rPr>
          <w:rFonts w:ascii="Trebuchet MS" w:eastAsia="Batang" w:hAnsi="Trebuchet MS" w:cs="Calibri"/>
          <w:b/>
          <w:sz w:val="28"/>
          <w:szCs w:val="32"/>
          <w:lang w:val="fi-FI"/>
        </w:rPr>
      </w:pPr>
      <w:r>
        <w:rPr>
          <w:rFonts w:ascii="Trebuchet MS" w:eastAsia="Batang" w:hAnsi="Trebuchet MS" w:cs="Calibri"/>
          <w:b/>
          <w:sz w:val="28"/>
          <w:szCs w:val="32"/>
          <w:lang w:val="fi-FI"/>
        </w:rPr>
        <w:t>CO</w:t>
      </w:r>
      <w:r w:rsidRPr="0014049A">
        <w:rPr>
          <w:rFonts w:ascii="Trebuchet MS" w:eastAsia="Batang" w:hAnsi="Trebuchet MS" w:cs="Calibri"/>
          <w:b/>
          <w:sz w:val="28"/>
          <w:szCs w:val="32"/>
          <w:lang w:val="fi-FI"/>
        </w:rPr>
        <w:t>UNCIL FOR RESEARCH AND ADVANCEMENT IN TECHNOLOGY AND SCIENCE (CREATES)</w:t>
      </w:r>
      <w:r>
        <w:rPr>
          <w:rFonts w:ascii="Trebuchet MS" w:eastAsia="Batang" w:hAnsi="Trebuchet MS" w:cs="Calibri"/>
          <w:b/>
          <w:sz w:val="28"/>
          <w:szCs w:val="32"/>
          <w:lang w:val="fi-FI"/>
        </w:rPr>
        <w:t xml:space="preserve"> </w:t>
      </w:r>
    </w:p>
    <w:p w14:paraId="297E8B31" w14:textId="04A8C84F" w:rsidR="00931C63" w:rsidRDefault="00931C63" w:rsidP="008C43CB">
      <w:pPr>
        <w:spacing w:after="0"/>
        <w:rPr>
          <w:rFonts w:cstheme="minorHAnsi"/>
          <w:b/>
          <w:sz w:val="24"/>
          <w:szCs w:val="24"/>
        </w:rPr>
      </w:pPr>
    </w:p>
    <w:tbl>
      <w:tblPr>
        <w:tblpPr w:leftFromText="180" w:rightFromText="180" w:vertAnchor="text" w:tblpX="-545" w:tblpY="76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2695"/>
        <w:gridCol w:w="2880"/>
        <w:gridCol w:w="614"/>
        <w:gridCol w:w="12"/>
        <w:gridCol w:w="50"/>
        <w:gridCol w:w="404"/>
        <w:gridCol w:w="2430"/>
        <w:gridCol w:w="1018"/>
      </w:tblGrid>
      <w:tr w:rsidR="000A15B0" w:rsidRPr="008678D9" w14:paraId="4AA5A709" w14:textId="77777777" w:rsidTr="00DB2079">
        <w:trPr>
          <w:trHeight w:val="377"/>
        </w:trPr>
        <w:tc>
          <w:tcPr>
            <w:tcW w:w="10103" w:type="dxa"/>
            <w:gridSpan w:val="8"/>
            <w:shd w:val="clear" w:color="auto" w:fill="33CCCC"/>
            <w:vAlign w:val="center"/>
          </w:tcPr>
          <w:p w14:paraId="3C19F3AA" w14:textId="0A45FD79" w:rsidR="000A15B0" w:rsidRPr="00432813" w:rsidRDefault="000A15B0" w:rsidP="00DB2079">
            <w:pPr>
              <w:pStyle w:val="BodyTextIndent"/>
              <w:tabs>
                <w:tab w:val="left" w:pos="36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sz w:val="22"/>
                <w:szCs w:val="22"/>
                <w:lang w:val="fi-FI"/>
              </w:rPr>
            </w:pPr>
            <w:r w:rsidRPr="00432813"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  <w:t>RESEARCH SUMMARY</w:t>
            </w:r>
          </w:p>
        </w:tc>
      </w:tr>
      <w:tr w:rsidR="000A15B0" w:rsidRPr="008678D9" w14:paraId="67C7CA3F" w14:textId="77777777" w:rsidTr="00DB2079">
        <w:trPr>
          <w:trHeight w:val="594"/>
        </w:trPr>
        <w:tc>
          <w:tcPr>
            <w:tcW w:w="2695" w:type="dxa"/>
            <w:shd w:val="clear" w:color="auto" w:fill="CCECFF"/>
            <w:vAlign w:val="center"/>
          </w:tcPr>
          <w:p w14:paraId="33B01B81" w14:textId="77777777" w:rsidR="000A15B0" w:rsidRDefault="000A15B0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Research Title:</w:t>
            </w:r>
          </w:p>
          <w:p w14:paraId="5005DBC9" w14:textId="7784CBAA" w:rsidR="000A15B0" w:rsidRPr="000A15B0" w:rsidRDefault="000A15B0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Cs/>
                <w:i/>
                <w:color w:val="000000"/>
                <w:sz w:val="22"/>
                <w:szCs w:val="22"/>
                <w:lang w:val="fi-FI"/>
              </w:rPr>
            </w:pPr>
            <w:r w:rsidRPr="0095294E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(Max 15 Words)</w:t>
            </w:r>
          </w:p>
        </w:tc>
        <w:tc>
          <w:tcPr>
            <w:tcW w:w="7408" w:type="dxa"/>
            <w:gridSpan w:val="7"/>
            <w:shd w:val="clear" w:color="auto" w:fill="FFFFFF"/>
            <w:vAlign w:val="center"/>
          </w:tcPr>
          <w:p w14:paraId="0BCD8DDB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0A15B0" w:rsidRPr="008678D9" w14:paraId="0DE53445" w14:textId="77777777" w:rsidTr="00DB2079">
        <w:trPr>
          <w:trHeight w:val="531"/>
        </w:trPr>
        <w:tc>
          <w:tcPr>
            <w:tcW w:w="2695" w:type="dxa"/>
            <w:shd w:val="clear" w:color="auto" w:fill="CCECFF"/>
            <w:vAlign w:val="center"/>
          </w:tcPr>
          <w:p w14:paraId="76A6BBDC" w14:textId="77777777" w:rsidR="000A15B0" w:rsidRDefault="000A15B0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Research Title in Short:</w:t>
            </w:r>
          </w:p>
          <w:p w14:paraId="7581D31E" w14:textId="77777777" w:rsidR="000A15B0" w:rsidRPr="0095294E" w:rsidRDefault="000A15B0" w:rsidP="00DB2079">
            <w:pPr>
              <w:pStyle w:val="BodyTextIndent"/>
              <w:tabs>
                <w:tab w:val="left" w:pos="540"/>
              </w:tabs>
              <w:ind w:left="360"/>
              <w:rPr>
                <w:rFonts w:ascii="Calibri" w:eastAsia="Batang" w:hAnsi="Calibri" w:cs="Calibri"/>
                <w:bCs/>
                <w:i/>
                <w:color w:val="000000"/>
                <w:sz w:val="20"/>
                <w:szCs w:val="20"/>
                <w:lang w:val="fi-FI"/>
              </w:rPr>
            </w:pPr>
            <w:r w:rsidRPr="0095294E">
              <w:rPr>
                <w:rFonts w:ascii="Calibri" w:eastAsia="Batang" w:hAnsi="Calibri" w:cs="Calibri"/>
                <w:bCs/>
                <w:i/>
                <w:sz w:val="18"/>
                <w:szCs w:val="20"/>
                <w:lang w:val="fi-FI"/>
              </w:rPr>
              <w:t>(Max 5 Words)</w:t>
            </w:r>
          </w:p>
        </w:tc>
        <w:tc>
          <w:tcPr>
            <w:tcW w:w="7408" w:type="dxa"/>
            <w:gridSpan w:val="7"/>
            <w:shd w:val="clear" w:color="auto" w:fill="FFFFFF"/>
            <w:vAlign w:val="center"/>
          </w:tcPr>
          <w:p w14:paraId="108D0AD4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95294E" w:rsidRPr="008678D9" w14:paraId="7AFE5907" w14:textId="77777777" w:rsidTr="00DB2079">
        <w:trPr>
          <w:trHeight w:val="387"/>
        </w:trPr>
        <w:tc>
          <w:tcPr>
            <w:tcW w:w="2695" w:type="dxa"/>
            <w:vMerge w:val="restart"/>
            <w:shd w:val="clear" w:color="auto" w:fill="CCECFF"/>
            <w:vAlign w:val="center"/>
          </w:tcPr>
          <w:p w14:paraId="2D12F8F5" w14:textId="77777777" w:rsidR="000A15B0" w:rsidRDefault="000A15B0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Research Cluster Type:</w:t>
            </w:r>
          </w:p>
          <w:p w14:paraId="4BE5AA31" w14:textId="1102F2AF" w:rsidR="000A15B0" w:rsidRPr="008F19EE" w:rsidRDefault="000A15B0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Cs/>
                <w:i/>
                <w:color w:val="000000"/>
                <w:sz w:val="22"/>
                <w:szCs w:val="22"/>
                <w:lang w:val="fi-FI"/>
              </w:rPr>
            </w:pPr>
            <w:r w:rsidRPr="0095294E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(</w:t>
            </w:r>
            <w:r w:rsidR="00D73457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T</w:t>
            </w:r>
            <w:r w:rsidRPr="0095294E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ick √ relevant cluster)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4BEF5D0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Food Science &amp; Technology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 w14:paraId="6CE9087F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2F7EB78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Health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3C1133D5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95294E" w:rsidRPr="008678D9" w14:paraId="432B2B7F" w14:textId="77777777" w:rsidTr="00DB2079">
        <w:trPr>
          <w:trHeight w:val="411"/>
        </w:trPr>
        <w:tc>
          <w:tcPr>
            <w:tcW w:w="2695" w:type="dxa"/>
            <w:vMerge/>
            <w:shd w:val="clear" w:color="auto" w:fill="CCECFF"/>
            <w:vAlign w:val="center"/>
          </w:tcPr>
          <w:p w14:paraId="0AAA5BE8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4947839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ICT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 w14:paraId="0ED4EB3E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9515668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Energy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606CA60D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95294E" w:rsidRPr="008678D9" w14:paraId="458273D7" w14:textId="77777777" w:rsidTr="00DB2079">
        <w:trPr>
          <w:trHeight w:val="657"/>
        </w:trPr>
        <w:tc>
          <w:tcPr>
            <w:tcW w:w="2695" w:type="dxa"/>
            <w:vMerge/>
            <w:shd w:val="clear" w:color="auto" w:fill="CCECFF"/>
            <w:vAlign w:val="center"/>
          </w:tcPr>
          <w:p w14:paraId="6A307AC1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0E23339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Environment &amp; Sustainable Development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 w14:paraId="60D40E3C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2330FA7" w14:textId="77777777" w:rsidR="000A15B0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Other</w:t>
            </w:r>
          </w:p>
          <w:p w14:paraId="3BEC5D2C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(Please State)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75BF4336" w14:textId="77777777" w:rsidR="000A15B0" w:rsidRPr="005C16BF" w:rsidRDefault="000A15B0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1C9E8C69" w14:textId="156A9A4D" w:rsidTr="00DB2079">
        <w:trPr>
          <w:trHeight w:val="432"/>
        </w:trPr>
        <w:tc>
          <w:tcPr>
            <w:tcW w:w="2695" w:type="dxa"/>
            <w:vMerge w:val="restart"/>
            <w:tcBorders>
              <w:top w:val="single" w:sz="12" w:space="0" w:color="auto"/>
            </w:tcBorders>
            <w:shd w:val="clear" w:color="auto" w:fill="CCECFF"/>
          </w:tcPr>
          <w:p w14:paraId="762E911A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Principal Investigator(s):</w:t>
            </w:r>
          </w:p>
          <w:p w14:paraId="3D3DA303" w14:textId="4CBE5DCF" w:rsidR="00DB2079" w:rsidRPr="000A15B0" w:rsidRDefault="00DB2079" w:rsidP="00DB2079">
            <w:pPr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(Identify EITHER one principal investigator OR up to 2 co-principal investigators)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0A387D4" w14:textId="1035989A" w:rsidR="00DB2079" w:rsidRPr="0095294E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Title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: </w:t>
            </w:r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(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Mr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/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Ms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 xml:space="preserve">/ 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Mrs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/Dr/Prof</w:t>
            </w:r>
            <w:r>
              <w:rPr>
                <w:rFonts w:cstheme="minorHAnsi"/>
                <w:i/>
                <w:color w:val="000000" w:themeColor="text1"/>
                <w:sz w:val="18"/>
                <w:szCs w:val="24"/>
              </w:rPr>
              <w:t>/</w:t>
            </w:r>
            <w:proofErr w:type="spellStart"/>
            <w:r>
              <w:rPr>
                <w:rFonts w:cstheme="minorHAnsi"/>
                <w:i/>
                <w:color w:val="000000" w:themeColor="text1"/>
                <w:sz w:val="18"/>
                <w:szCs w:val="24"/>
              </w:rPr>
              <w:t>etc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4528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AE299B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54D9FAD6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574A587F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5A31DEFF" w14:textId="2A152F6C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Full Name: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4644B4D4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21DA09A9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45B0D9FC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2CA782CC" w14:textId="09C9030D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Position &amp; Organisation: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31519551" w14:textId="61DB2881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7368B800" w14:textId="29545C5E" w:rsidTr="00DB2079">
        <w:trPr>
          <w:trHeight w:val="250"/>
        </w:trPr>
        <w:tc>
          <w:tcPr>
            <w:tcW w:w="2695" w:type="dxa"/>
            <w:vMerge/>
            <w:shd w:val="clear" w:color="auto" w:fill="CCECFF"/>
            <w:vAlign w:val="center"/>
          </w:tcPr>
          <w:p w14:paraId="3D8D3A7C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 w:val="restart"/>
            <w:shd w:val="clear" w:color="auto" w:fill="EDEDED" w:themeFill="accent3" w:themeFillTint="33"/>
            <w:vAlign w:val="center"/>
          </w:tcPr>
          <w:p w14:paraId="6E097FAF" w14:textId="4C40FB46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Identification Type: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Pr="0095294E">
              <w:rPr>
                <w:rFonts w:eastAsia="Batang" w:cs="Calibri"/>
                <w:i/>
                <w:iCs/>
                <w:sz w:val="18"/>
              </w:rPr>
              <w:t>(Select response)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7D745834" w14:textId="18F34626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14" w:type="dxa"/>
            <w:gridSpan w:val="5"/>
            <w:shd w:val="clear" w:color="auto" w:fill="EDEDED" w:themeFill="accent3" w:themeFillTint="33"/>
            <w:vAlign w:val="center"/>
          </w:tcPr>
          <w:p w14:paraId="24683A59" w14:textId="5631BB80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Passport</w:t>
            </w:r>
          </w:p>
        </w:tc>
      </w:tr>
      <w:tr w:rsidR="00DB2079" w:rsidRPr="008678D9" w14:paraId="4CA33E95" w14:textId="77777777" w:rsidTr="00DB2079">
        <w:trPr>
          <w:trHeight w:val="264"/>
        </w:trPr>
        <w:tc>
          <w:tcPr>
            <w:tcW w:w="2695" w:type="dxa"/>
            <w:vMerge/>
            <w:shd w:val="clear" w:color="auto" w:fill="CCECFF"/>
            <w:vAlign w:val="center"/>
          </w:tcPr>
          <w:p w14:paraId="7D219162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/>
            <w:shd w:val="clear" w:color="auto" w:fill="EDEDED" w:themeFill="accent3" w:themeFillTint="33"/>
            <w:vAlign w:val="center"/>
          </w:tcPr>
          <w:p w14:paraId="0BD34E6C" w14:textId="77777777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4474356A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14" w:type="dxa"/>
            <w:gridSpan w:val="5"/>
            <w:shd w:val="clear" w:color="auto" w:fill="EDEDED" w:themeFill="accent3" w:themeFillTint="33"/>
            <w:vAlign w:val="center"/>
          </w:tcPr>
          <w:p w14:paraId="3931F57B" w14:textId="7418434F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Brunei National Identify Card</w:t>
            </w:r>
          </w:p>
        </w:tc>
      </w:tr>
      <w:tr w:rsidR="00DB2079" w:rsidRPr="008678D9" w14:paraId="6E7E7055" w14:textId="77777777" w:rsidTr="00DB2079">
        <w:trPr>
          <w:trHeight w:val="432"/>
        </w:trPr>
        <w:tc>
          <w:tcPr>
            <w:tcW w:w="2695" w:type="dxa"/>
            <w:vMerge/>
            <w:shd w:val="clear" w:color="auto" w:fill="CCECFF"/>
            <w:vAlign w:val="center"/>
          </w:tcPr>
          <w:p w14:paraId="6D09AACF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26EAC9A7" w14:textId="5F21FC52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Identification Number: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1846C84A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3451120E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6BB0062C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5AE9BF97" w14:textId="6BC1248B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lang w:val="en-US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Address: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5467FC90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560F4993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045AA12D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23E5F02D" w14:textId="7DF0E59A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E-mail: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473BA3FF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33A425FC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623468F4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0FAB3B06" w14:textId="1DA53C9C" w:rsidR="00DB2079" w:rsidRPr="000A15B0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0A15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Phone: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37041B9D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0A4670DA" w14:textId="7BF89EA1" w:rsidTr="00DB2079">
        <w:trPr>
          <w:trHeight w:val="217"/>
        </w:trPr>
        <w:tc>
          <w:tcPr>
            <w:tcW w:w="2695" w:type="dxa"/>
            <w:vMerge/>
            <w:shd w:val="clear" w:color="auto" w:fill="CCECFF"/>
            <w:vAlign w:val="center"/>
          </w:tcPr>
          <w:p w14:paraId="25AB62FD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 w:val="restart"/>
            <w:shd w:val="clear" w:color="auto" w:fill="EDEDED" w:themeFill="accent3" w:themeFillTint="33"/>
            <w:vAlign w:val="center"/>
          </w:tcPr>
          <w:p w14:paraId="3B01464C" w14:textId="7EA99650" w:rsidR="00DB2079" w:rsidRPr="0095294E" w:rsidRDefault="00DB2079" w:rsidP="00DB2079">
            <w:pPr>
              <w:spacing w:after="0"/>
              <w:rPr>
                <w:rFonts w:cstheme="minorHAnsi"/>
                <w:i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CV Attached?</w:t>
            </w:r>
            <w:r w:rsidRPr="000A15B0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(Select response - Please ensure CV is submitted)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2A8E7" w14:textId="2FADD1FA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14" w:type="dxa"/>
            <w:gridSpan w:val="5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EA75FC" w14:textId="6AA7D301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Yes</w:t>
            </w:r>
          </w:p>
        </w:tc>
      </w:tr>
      <w:tr w:rsidR="00DB2079" w:rsidRPr="008678D9" w14:paraId="380C1B12" w14:textId="77777777" w:rsidTr="00DB2079">
        <w:trPr>
          <w:trHeight w:val="301"/>
        </w:trPr>
        <w:tc>
          <w:tcPr>
            <w:tcW w:w="2695" w:type="dxa"/>
            <w:vMerge/>
            <w:shd w:val="clear" w:color="auto" w:fill="CCECFF"/>
            <w:vAlign w:val="center"/>
          </w:tcPr>
          <w:p w14:paraId="320B9D17" w14:textId="77777777" w:rsidR="00DB2079" w:rsidRDefault="00DB2079" w:rsidP="00DB2079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2963714" w14:textId="77777777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7CBA4D3" w14:textId="77777777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14" w:type="dxa"/>
            <w:gridSpan w:val="5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3A7F1317" w14:textId="73EB076A" w:rsidR="00DB2079" w:rsidRPr="005C16BF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No</w:t>
            </w:r>
          </w:p>
        </w:tc>
      </w:tr>
      <w:tr w:rsidR="00DB2079" w:rsidRPr="008678D9" w14:paraId="7D40394D" w14:textId="77777777" w:rsidTr="00DB2079">
        <w:trPr>
          <w:trHeight w:val="502"/>
        </w:trPr>
        <w:tc>
          <w:tcPr>
            <w:tcW w:w="2695" w:type="dxa"/>
            <w:vMerge/>
            <w:shd w:val="clear" w:color="auto" w:fill="CCECFF"/>
            <w:vAlign w:val="center"/>
          </w:tcPr>
          <w:p w14:paraId="0AD10816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2FF9D4" w14:textId="18989432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Title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: </w:t>
            </w:r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(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Mr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/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Ms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 xml:space="preserve">/ </w:t>
            </w:r>
            <w:proofErr w:type="spellStart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Mrs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/Dr/Prof</w:t>
            </w:r>
            <w:r>
              <w:rPr>
                <w:rFonts w:cstheme="minorHAnsi"/>
                <w:i/>
                <w:color w:val="000000" w:themeColor="text1"/>
                <w:sz w:val="18"/>
                <w:szCs w:val="24"/>
              </w:rPr>
              <w:t>/</w:t>
            </w:r>
            <w:proofErr w:type="spellStart"/>
            <w:r>
              <w:rPr>
                <w:rFonts w:cstheme="minorHAnsi"/>
                <w:i/>
                <w:color w:val="000000" w:themeColor="text1"/>
                <w:sz w:val="18"/>
                <w:szCs w:val="24"/>
              </w:rPr>
              <w:t>etc</w:t>
            </w:r>
            <w:proofErr w:type="spellEnd"/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4528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B8FF895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64DA8DA6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470C72B2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399009D" w14:textId="307A05AD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Full Name: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5FB95ABA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3396157A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2F814633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D6EED32" w14:textId="54388A93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 xml:space="preserve">Position &amp; </w:t>
            </w:r>
            <w:proofErr w:type="spellStart"/>
            <w:r w:rsidRPr="000A15B0">
              <w:rPr>
                <w:rFonts w:cstheme="minorHAnsi"/>
                <w:b/>
                <w:color w:val="000000" w:themeColor="text1"/>
                <w:szCs w:val="24"/>
              </w:rPr>
              <w:t>Organisation</w:t>
            </w:r>
            <w:proofErr w:type="spellEnd"/>
            <w:r w:rsidRPr="000A15B0">
              <w:rPr>
                <w:rFonts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4528" w:type="dxa"/>
            <w:gridSpan w:val="6"/>
            <w:shd w:val="clear" w:color="auto" w:fill="FFFFFF"/>
            <w:vAlign w:val="center"/>
          </w:tcPr>
          <w:p w14:paraId="738E4265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0B7C15E2" w14:textId="6B65FCC9" w:rsidTr="00DB2079">
        <w:trPr>
          <w:trHeight w:val="300"/>
        </w:trPr>
        <w:tc>
          <w:tcPr>
            <w:tcW w:w="2695" w:type="dxa"/>
            <w:vMerge/>
            <w:shd w:val="clear" w:color="auto" w:fill="CCECFF"/>
            <w:vAlign w:val="center"/>
          </w:tcPr>
          <w:p w14:paraId="269DB60E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 w:val="restart"/>
            <w:shd w:val="clear" w:color="auto" w:fill="EDEDED" w:themeFill="accent3" w:themeFillTint="33"/>
            <w:vAlign w:val="center"/>
          </w:tcPr>
          <w:p w14:paraId="0B5DF175" w14:textId="1829033E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Identification Type: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Pr="0095294E">
              <w:rPr>
                <w:rFonts w:eastAsia="Batang" w:cs="Calibri"/>
                <w:i/>
                <w:iCs/>
                <w:sz w:val="18"/>
              </w:rPr>
              <w:t>(Select response)</w:t>
            </w:r>
          </w:p>
        </w:tc>
        <w:tc>
          <w:tcPr>
            <w:tcW w:w="626" w:type="dxa"/>
            <w:gridSpan w:val="2"/>
            <w:shd w:val="clear" w:color="auto" w:fill="FFFFFF"/>
            <w:vAlign w:val="center"/>
          </w:tcPr>
          <w:p w14:paraId="2E04DC16" w14:textId="1A886279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02" w:type="dxa"/>
            <w:gridSpan w:val="4"/>
            <w:shd w:val="clear" w:color="auto" w:fill="EDEDED" w:themeFill="accent3" w:themeFillTint="33"/>
            <w:vAlign w:val="center"/>
          </w:tcPr>
          <w:p w14:paraId="429F9F15" w14:textId="2E7096CB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Passport</w:t>
            </w:r>
          </w:p>
        </w:tc>
      </w:tr>
      <w:tr w:rsidR="00DB2079" w:rsidRPr="008678D9" w14:paraId="107ADEBC" w14:textId="77777777" w:rsidTr="00DB2079">
        <w:trPr>
          <w:trHeight w:val="225"/>
        </w:trPr>
        <w:tc>
          <w:tcPr>
            <w:tcW w:w="2695" w:type="dxa"/>
            <w:vMerge/>
            <w:shd w:val="clear" w:color="auto" w:fill="CCECFF"/>
            <w:vAlign w:val="center"/>
          </w:tcPr>
          <w:p w14:paraId="5E4D1172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DA33906" w14:textId="77777777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FFFFF"/>
            <w:vAlign w:val="center"/>
          </w:tcPr>
          <w:p w14:paraId="09CF89A1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902" w:type="dxa"/>
            <w:gridSpan w:val="4"/>
            <w:shd w:val="clear" w:color="auto" w:fill="EDEDED" w:themeFill="accent3" w:themeFillTint="33"/>
            <w:vAlign w:val="center"/>
          </w:tcPr>
          <w:p w14:paraId="79DF8EEC" w14:textId="3055A4CA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Brunei National Identify Card</w:t>
            </w:r>
          </w:p>
        </w:tc>
      </w:tr>
      <w:tr w:rsidR="00DB2079" w:rsidRPr="008678D9" w14:paraId="7BC7F1E0" w14:textId="77777777" w:rsidTr="00DB2079">
        <w:trPr>
          <w:trHeight w:val="432"/>
        </w:trPr>
        <w:tc>
          <w:tcPr>
            <w:tcW w:w="2695" w:type="dxa"/>
            <w:vMerge/>
            <w:shd w:val="clear" w:color="auto" w:fill="CCECFF"/>
            <w:vAlign w:val="center"/>
          </w:tcPr>
          <w:p w14:paraId="4FBA0EFE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DE00A3" w14:textId="786E3331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Identification Number:</w:t>
            </w:r>
          </w:p>
        </w:tc>
        <w:tc>
          <w:tcPr>
            <w:tcW w:w="452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B494D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3093C7CD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237D2082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54D9F2" w14:textId="36AEDE8E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Address:</w:t>
            </w:r>
          </w:p>
        </w:tc>
        <w:tc>
          <w:tcPr>
            <w:tcW w:w="452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9CDAA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716CD8B9" w14:textId="77777777" w:rsidTr="00DB2079">
        <w:trPr>
          <w:trHeight w:val="421"/>
        </w:trPr>
        <w:tc>
          <w:tcPr>
            <w:tcW w:w="2695" w:type="dxa"/>
            <w:vMerge/>
            <w:shd w:val="clear" w:color="auto" w:fill="CCECFF"/>
            <w:vAlign w:val="center"/>
          </w:tcPr>
          <w:p w14:paraId="6ED8FE84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A90026" w14:textId="1755616B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E-mail: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75E64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44C6020D" w14:textId="77777777" w:rsidTr="00DB2079">
        <w:trPr>
          <w:trHeight w:val="441"/>
        </w:trPr>
        <w:tc>
          <w:tcPr>
            <w:tcW w:w="2695" w:type="dxa"/>
            <w:vMerge/>
            <w:shd w:val="clear" w:color="auto" w:fill="CCECFF"/>
            <w:vAlign w:val="center"/>
          </w:tcPr>
          <w:p w14:paraId="49ECF9C5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336E112" w14:textId="418705EF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Phone:</w:t>
            </w:r>
          </w:p>
        </w:tc>
        <w:tc>
          <w:tcPr>
            <w:tcW w:w="452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5359A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DB2079" w:rsidRPr="008678D9" w14:paraId="6142BB94" w14:textId="7652E652" w:rsidTr="00DB2079">
        <w:trPr>
          <w:trHeight w:val="225"/>
        </w:trPr>
        <w:tc>
          <w:tcPr>
            <w:tcW w:w="2695" w:type="dxa"/>
            <w:vMerge/>
            <w:shd w:val="clear" w:color="auto" w:fill="CCECFF"/>
            <w:vAlign w:val="center"/>
          </w:tcPr>
          <w:p w14:paraId="65BED707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 w:val="restart"/>
            <w:shd w:val="clear" w:color="auto" w:fill="EDEDED" w:themeFill="accent3" w:themeFillTint="33"/>
            <w:vAlign w:val="center"/>
          </w:tcPr>
          <w:p w14:paraId="654C1829" w14:textId="73FB8746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  <w:r w:rsidRPr="000A15B0">
              <w:rPr>
                <w:rFonts w:cstheme="minorHAnsi"/>
                <w:b/>
                <w:color w:val="000000" w:themeColor="text1"/>
                <w:szCs w:val="24"/>
              </w:rPr>
              <w:t>CV Attached?</w:t>
            </w:r>
            <w:r w:rsidRPr="000A15B0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95294E">
              <w:rPr>
                <w:rFonts w:cstheme="minorHAnsi"/>
                <w:i/>
                <w:color w:val="000000" w:themeColor="text1"/>
                <w:sz w:val="18"/>
                <w:szCs w:val="24"/>
              </w:rPr>
              <w:t>(Select response - Please ensure CV is submitted)</w:t>
            </w:r>
          </w:p>
        </w:tc>
        <w:tc>
          <w:tcPr>
            <w:tcW w:w="676" w:type="dxa"/>
            <w:gridSpan w:val="3"/>
            <w:shd w:val="clear" w:color="auto" w:fill="FFFFFF"/>
            <w:vAlign w:val="center"/>
          </w:tcPr>
          <w:p w14:paraId="3347B6F6" w14:textId="7D368442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852" w:type="dxa"/>
            <w:gridSpan w:val="3"/>
            <w:shd w:val="clear" w:color="auto" w:fill="EDEDED" w:themeFill="accent3" w:themeFillTint="33"/>
            <w:vAlign w:val="center"/>
          </w:tcPr>
          <w:p w14:paraId="655AC39C" w14:textId="27BE8CA3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Yes</w:t>
            </w:r>
          </w:p>
        </w:tc>
      </w:tr>
      <w:tr w:rsidR="00DB2079" w:rsidRPr="008678D9" w14:paraId="376242D6" w14:textId="77777777" w:rsidTr="00DB2079">
        <w:trPr>
          <w:trHeight w:val="301"/>
        </w:trPr>
        <w:tc>
          <w:tcPr>
            <w:tcW w:w="269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4FB513D7" w14:textId="77777777" w:rsidR="00DB2079" w:rsidRDefault="00DB2079" w:rsidP="00DB2079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0C702D5" w14:textId="77777777" w:rsidR="00DB2079" w:rsidRPr="000A15B0" w:rsidRDefault="00DB2079" w:rsidP="00DB2079">
            <w:pPr>
              <w:spacing w:after="0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76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C49C84" w14:textId="77777777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852" w:type="dxa"/>
            <w:gridSpan w:val="3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AB5469A" w14:textId="5425FF2A" w:rsidR="00DB2079" w:rsidRPr="0095294E" w:rsidRDefault="00DB2079" w:rsidP="00DB2079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No</w:t>
            </w:r>
          </w:p>
        </w:tc>
      </w:tr>
    </w:tbl>
    <w:p w14:paraId="3A4E20B4" w14:textId="58876F07" w:rsidR="00700B61" w:rsidRDefault="00700B61"/>
    <w:p w14:paraId="5EBB52EE" w14:textId="77777777" w:rsidR="0007712B" w:rsidRDefault="0007712B"/>
    <w:tbl>
      <w:tblPr>
        <w:tblpPr w:leftFromText="180" w:rightFromText="180" w:vertAnchor="text" w:tblpX="-545" w:tblpY="76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2682"/>
        <w:gridCol w:w="801"/>
        <w:gridCol w:w="1606"/>
        <w:gridCol w:w="576"/>
        <w:gridCol w:w="630"/>
        <w:gridCol w:w="126"/>
        <w:gridCol w:w="719"/>
        <w:gridCol w:w="2305"/>
        <w:gridCol w:w="658"/>
      </w:tblGrid>
      <w:tr w:rsidR="00700B61" w:rsidRPr="008678D9" w14:paraId="0F0CC158" w14:textId="0272BE3D" w:rsidTr="0007712B">
        <w:trPr>
          <w:trHeight w:val="418"/>
        </w:trPr>
        <w:tc>
          <w:tcPr>
            <w:tcW w:w="2682" w:type="dxa"/>
            <w:vMerge w:val="restart"/>
            <w:tcBorders>
              <w:top w:val="single" w:sz="12" w:space="0" w:color="auto"/>
            </w:tcBorders>
            <w:shd w:val="clear" w:color="auto" w:fill="CCECFF"/>
          </w:tcPr>
          <w:p w14:paraId="097D5B0F" w14:textId="77777777" w:rsidR="00700B61" w:rsidRPr="005C16BF" w:rsidRDefault="00700B61" w:rsidP="00700B61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lastRenderedPageBreak/>
              <w:t>Host Organisation(s)</w:t>
            </w: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: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91B154C" w14:textId="228A15FA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Organisation Name:</w:t>
            </w:r>
          </w:p>
        </w:tc>
        <w:tc>
          <w:tcPr>
            <w:tcW w:w="5014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F8D1E0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518EAA84" w14:textId="677F91DC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101CADCD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7444819" w14:textId="6D8E205C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Address: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0B9923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49AEE009" w14:textId="5383EC7D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013E8853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7421" w:type="dxa"/>
            <w:gridSpan w:val="8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7145FDD" w14:textId="771DB4E1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Focal Point Details</w:t>
            </w:r>
          </w:p>
        </w:tc>
      </w:tr>
      <w:tr w:rsidR="00700B61" w:rsidRPr="008678D9" w14:paraId="3F36AFE7" w14:textId="763B2402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700EA542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E6D999" w14:textId="378A3711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Title: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E1559D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2E4A9FDA" w14:textId="7DA40277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33DCD829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A5D747D" w14:textId="4E757F32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Name: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FF882B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56C5263E" w14:textId="0D3D9795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0AA69C91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D126AA" w14:textId="57F194C9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Position &amp; Department: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ECF0EB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1B1C96F3" w14:textId="09B97DA2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51A9018B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BAD1C1E" w14:textId="31763D94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Email: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1576E3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3129D178" w14:textId="0974D05B" w:rsidTr="0007712B">
        <w:trPr>
          <w:trHeight w:val="418"/>
        </w:trPr>
        <w:tc>
          <w:tcPr>
            <w:tcW w:w="2682" w:type="dxa"/>
            <w:vMerge/>
            <w:shd w:val="clear" w:color="auto" w:fill="CCECFF"/>
            <w:vAlign w:val="center"/>
          </w:tcPr>
          <w:p w14:paraId="2D11B395" w14:textId="77777777" w:rsidR="00700B61" w:rsidRDefault="00700B61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23380B" w14:textId="5C2B9481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Phone No.: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69E3D6" w14:textId="77777777" w:rsidR="00700B61" w:rsidRPr="005C16BF" w:rsidRDefault="00700B61" w:rsidP="00700B6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07712B" w:rsidRPr="008678D9" w14:paraId="45710D89" w14:textId="2437466A" w:rsidTr="0007712B">
        <w:trPr>
          <w:trHeight w:val="663"/>
        </w:trPr>
        <w:tc>
          <w:tcPr>
            <w:tcW w:w="2682" w:type="dxa"/>
            <w:shd w:val="clear" w:color="auto" w:fill="CCECFF"/>
            <w:vAlign w:val="center"/>
          </w:tcPr>
          <w:p w14:paraId="480DC0C6" w14:textId="77777777" w:rsidR="0007712B" w:rsidRDefault="0007712B" w:rsidP="00700B61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Types of Funding:</w:t>
            </w:r>
          </w:p>
          <w:p w14:paraId="39CAF781" w14:textId="52A94638" w:rsidR="0007712B" w:rsidRDefault="0007712B" w:rsidP="00700B61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95294E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(</w:t>
            </w:r>
            <w:r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T</w:t>
            </w:r>
            <w:r w:rsidRPr="0095294E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ick √ relevant funding)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C5373FA" w14:textId="3500AAD5" w:rsidR="0007712B" w:rsidRPr="005C16BF" w:rsidRDefault="0007712B" w:rsidP="0007712B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Basic Research Fund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FE9CD" w14:textId="77777777" w:rsidR="0007712B" w:rsidRPr="005C16BF" w:rsidRDefault="0007712B" w:rsidP="0007712B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117717" w14:textId="1E8CF3F2" w:rsidR="0007712B" w:rsidRPr="005C16BF" w:rsidRDefault="0007712B" w:rsidP="0007712B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Applied Research Fund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950D92" w14:textId="77777777" w:rsidR="0007712B" w:rsidRPr="005C16BF" w:rsidRDefault="0007712B" w:rsidP="0007712B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4A860DC6" w14:textId="77777777" w:rsidTr="0007712B">
        <w:trPr>
          <w:trHeight w:val="503"/>
        </w:trPr>
        <w:tc>
          <w:tcPr>
            <w:tcW w:w="2682" w:type="dxa"/>
            <w:shd w:val="clear" w:color="auto" w:fill="CCECFF"/>
            <w:vAlign w:val="center"/>
          </w:tcPr>
          <w:p w14:paraId="10BD7025" w14:textId="77777777" w:rsidR="00700B61" w:rsidRDefault="00700B61" w:rsidP="005117C6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Expected Start</w:t>
            </w:r>
            <w:r w:rsidR="0007712B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 xml:space="preserve"> and End Dates</w:t>
            </w: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:</w:t>
            </w:r>
          </w:p>
          <w:p w14:paraId="7761F5B0" w14:textId="4F40CDDB" w:rsidR="0007712B" w:rsidRPr="0007712B" w:rsidRDefault="0007712B" w:rsidP="0007712B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Cs/>
                <w:i/>
                <w:color w:val="000000"/>
                <w:sz w:val="22"/>
                <w:szCs w:val="22"/>
                <w:lang w:val="fi-FI"/>
              </w:rPr>
            </w:pPr>
            <w:r w:rsidRPr="0007712B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(DD-MM-YYYY)</w:t>
            </w:r>
          </w:p>
        </w:tc>
        <w:tc>
          <w:tcPr>
            <w:tcW w:w="801" w:type="dxa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1B69A6" w14:textId="77777777" w:rsidR="00700B61" w:rsidRPr="005C16BF" w:rsidRDefault="00700B61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Start:</w:t>
            </w:r>
          </w:p>
        </w:tc>
        <w:tc>
          <w:tcPr>
            <w:tcW w:w="2938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B52F" w14:textId="29D67366" w:rsidR="00700B61" w:rsidRPr="005C16BF" w:rsidRDefault="00700B61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719" w:type="dxa"/>
            <w:shd w:val="clear" w:color="auto" w:fill="EDEDED" w:themeFill="accent3" w:themeFillTint="33"/>
            <w:vAlign w:val="center"/>
          </w:tcPr>
          <w:p w14:paraId="5823A889" w14:textId="77777777" w:rsidR="00700B61" w:rsidRPr="005C16BF" w:rsidRDefault="00700B61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End: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6B056F27" w14:textId="77777777" w:rsidR="00700B61" w:rsidRPr="005C16BF" w:rsidRDefault="00700B61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07712B" w:rsidRPr="008678D9" w14:paraId="60741995" w14:textId="77777777" w:rsidTr="0007712B">
        <w:trPr>
          <w:trHeight w:val="503"/>
        </w:trPr>
        <w:tc>
          <w:tcPr>
            <w:tcW w:w="2682" w:type="dxa"/>
            <w:shd w:val="clear" w:color="auto" w:fill="CCECFF"/>
            <w:vAlign w:val="center"/>
          </w:tcPr>
          <w:p w14:paraId="79C7376C" w14:textId="3D65E30E" w:rsidR="0007712B" w:rsidRPr="005C16BF" w:rsidRDefault="0007712B" w:rsidP="005117C6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Duration of Project:</w:t>
            </w:r>
          </w:p>
        </w:tc>
        <w:tc>
          <w:tcPr>
            <w:tcW w:w="80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125" w14:textId="77777777" w:rsidR="0007712B" w:rsidRPr="005C16BF" w:rsidRDefault="0007712B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938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526C7A" w14:textId="34104433" w:rsidR="0007712B" w:rsidRPr="005C16BF" w:rsidRDefault="0007712B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Years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F18243E" w14:textId="77777777" w:rsidR="0007712B" w:rsidRPr="005C16BF" w:rsidRDefault="0007712B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963" w:type="dxa"/>
            <w:gridSpan w:val="2"/>
            <w:shd w:val="clear" w:color="auto" w:fill="EDEDED" w:themeFill="accent3" w:themeFillTint="33"/>
            <w:vAlign w:val="center"/>
          </w:tcPr>
          <w:p w14:paraId="4C33208A" w14:textId="5A510489" w:rsidR="0007712B" w:rsidRPr="005C16BF" w:rsidRDefault="0007712B" w:rsidP="005117C6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Months</w:t>
            </w:r>
          </w:p>
        </w:tc>
      </w:tr>
      <w:tr w:rsidR="00700B61" w:rsidRPr="008678D9" w14:paraId="37C76167" w14:textId="77777777" w:rsidTr="003028F8">
        <w:trPr>
          <w:trHeight w:val="7368"/>
        </w:trPr>
        <w:tc>
          <w:tcPr>
            <w:tcW w:w="2682" w:type="dxa"/>
            <w:shd w:val="clear" w:color="auto" w:fill="CCECFF"/>
          </w:tcPr>
          <w:p w14:paraId="13CB4045" w14:textId="28BB74E0" w:rsidR="005117C6" w:rsidRDefault="0007712B" w:rsidP="003028F8">
            <w:pPr>
              <w:pStyle w:val="BodyTextIndent"/>
              <w:numPr>
                <w:ilvl w:val="0"/>
                <w:numId w:val="10"/>
              </w:numPr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 xml:space="preserve">Project One-Paragrapgh </w:t>
            </w:r>
            <w:r w:rsidR="005117C6" w:rsidRPr="005C16BF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Summary</w:t>
            </w:r>
            <w:r w:rsidR="005117C6"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:</w:t>
            </w:r>
          </w:p>
          <w:p w14:paraId="3C84A194" w14:textId="2BDB4633" w:rsidR="005117C6" w:rsidRPr="0007712B" w:rsidRDefault="005117C6" w:rsidP="003028F8">
            <w:pPr>
              <w:pStyle w:val="BodyTextIndent"/>
              <w:tabs>
                <w:tab w:val="left" w:pos="540"/>
              </w:tabs>
              <w:ind w:left="360"/>
              <w:jc w:val="left"/>
              <w:rPr>
                <w:rFonts w:ascii="Calibri" w:eastAsia="Batang" w:hAnsi="Calibri" w:cs="Calibri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07712B">
              <w:rPr>
                <w:rFonts w:ascii="Calibri" w:eastAsia="Batang" w:hAnsi="Calibri" w:cs="Calibri"/>
                <w:bCs/>
                <w:i/>
                <w:sz w:val="18"/>
                <w:szCs w:val="18"/>
                <w:lang w:val="fi-FI"/>
              </w:rPr>
              <w:t>(Describe the project in not more than 200 words. Your summary should include planned activities, benefits, KPI outputs and outcomes.)</w:t>
            </w:r>
          </w:p>
        </w:tc>
        <w:tc>
          <w:tcPr>
            <w:tcW w:w="7421" w:type="dxa"/>
            <w:gridSpan w:val="8"/>
            <w:shd w:val="clear" w:color="auto" w:fill="FFFFFF"/>
            <w:vAlign w:val="center"/>
          </w:tcPr>
          <w:p w14:paraId="473783C8" w14:textId="77777777" w:rsidR="005117C6" w:rsidRPr="005C16BF" w:rsidRDefault="005117C6" w:rsidP="005117C6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  <w:tr w:rsidR="00700B61" w:rsidRPr="008678D9" w14:paraId="6960C95E" w14:textId="77777777" w:rsidTr="0007712B">
        <w:trPr>
          <w:trHeight w:val="485"/>
        </w:trPr>
        <w:tc>
          <w:tcPr>
            <w:tcW w:w="2682" w:type="dxa"/>
            <w:shd w:val="clear" w:color="auto" w:fill="CCECFF"/>
            <w:vAlign w:val="center"/>
          </w:tcPr>
          <w:p w14:paraId="711B8C66" w14:textId="5BA670B9" w:rsidR="005117C6" w:rsidRDefault="0007712B" w:rsidP="005117C6">
            <w:pPr>
              <w:pStyle w:val="BodyTextIndent"/>
              <w:numPr>
                <w:ilvl w:val="0"/>
                <w:numId w:val="10"/>
              </w:numPr>
              <w:tabs>
                <w:tab w:val="left" w:pos="567"/>
              </w:tabs>
              <w:ind w:left="567" w:hanging="567"/>
              <w:jc w:val="left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  <w:r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  <w:t>Total Project Scheme in BND:</w:t>
            </w:r>
          </w:p>
          <w:p w14:paraId="48E61393" w14:textId="61C129CA" w:rsidR="005117C6" w:rsidRPr="008F19EE" w:rsidRDefault="005117C6" w:rsidP="005117C6">
            <w:pPr>
              <w:pStyle w:val="BodyTextIndent"/>
              <w:tabs>
                <w:tab w:val="left" w:pos="567"/>
              </w:tabs>
              <w:ind w:left="567"/>
              <w:jc w:val="left"/>
              <w:rPr>
                <w:rFonts w:ascii="Calibri" w:eastAsia="Batang" w:hAnsi="Calibri" w:cs="Calibri"/>
                <w:bCs/>
                <w:i/>
                <w:color w:val="000000"/>
                <w:sz w:val="22"/>
                <w:szCs w:val="22"/>
                <w:lang w:val="fi-FI"/>
              </w:rPr>
            </w:pPr>
            <w:r w:rsidRPr="0007712B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(</w:t>
            </w:r>
            <w:r w:rsidR="0007712B" w:rsidRPr="0007712B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This should tally with Project Proposal</w:t>
            </w:r>
            <w:r w:rsidR="0007712B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 xml:space="preserve"> Form</w:t>
            </w:r>
            <w:r w:rsidR="0007712B" w:rsidRPr="0007712B">
              <w:rPr>
                <w:rFonts w:ascii="Calibri" w:eastAsia="Batang" w:hAnsi="Calibri" w:cs="Calibri"/>
                <w:bCs/>
                <w:i/>
                <w:color w:val="000000"/>
                <w:sz w:val="18"/>
                <w:szCs w:val="22"/>
                <w:lang w:val="fi-FI"/>
              </w:rPr>
              <w:t>)</w:t>
            </w:r>
          </w:p>
        </w:tc>
        <w:tc>
          <w:tcPr>
            <w:tcW w:w="7421" w:type="dxa"/>
            <w:gridSpan w:val="8"/>
            <w:shd w:val="clear" w:color="auto" w:fill="FFFFFF"/>
            <w:vAlign w:val="center"/>
          </w:tcPr>
          <w:p w14:paraId="3D89C53F" w14:textId="77777777" w:rsidR="005117C6" w:rsidRPr="005C16BF" w:rsidRDefault="005117C6" w:rsidP="005117C6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Calibri" w:eastAsia="Batang" w:hAnsi="Calibri" w:cs="Calibri"/>
                <w:b/>
                <w:bCs/>
                <w:color w:val="000000"/>
                <w:sz w:val="22"/>
                <w:szCs w:val="22"/>
                <w:lang w:val="fi-FI"/>
              </w:rPr>
            </w:pPr>
          </w:p>
        </w:tc>
      </w:tr>
    </w:tbl>
    <w:p w14:paraId="28F710D7" w14:textId="77777777" w:rsidR="00C4663B" w:rsidRPr="00715811" w:rsidRDefault="00C4663B">
      <w:pPr>
        <w:rPr>
          <w:rFonts w:cstheme="minorHAnsi"/>
          <w:b/>
          <w:sz w:val="24"/>
          <w:szCs w:val="24"/>
        </w:rPr>
      </w:pPr>
    </w:p>
    <w:p w14:paraId="1A8019DA" w14:textId="2CA286DF" w:rsidR="008003AA" w:rsidRDefault="007277B3" w:rsidP="00DF1C22">
      <w:pPr>
        <w:ind w:left="-540"/>
        <w:jc w:val="both"/>
        <w:rPr>
          <w:rFonts w:cstheme="minorHAnsi"/>
          <w:b/>
          <w:sz w:val="24"/>
          <w:szCs w:val="24"/>
        </w:rPr>
      </w:pPr>
      <w:r w:rsidRPr="007277B3">
        <w:rPr>
          <w:rFonts w:cstheme="minorHAnsi"/>
          <w:b/>
          <w:sz w:val="24"/>
          <w:szCs w:val="24"/>
        </w:rPr>
        <w:lastRenderedPageBreak/>
        <w:t>I DECLARE THAT THE ABOVE STATEMENT IS TRUE TO THE BEST OF MY KNOWLEDGE AND BELIEF.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623"/>
        <w:gridCol w:w="7547"/>
      </w:tblGrid>
      <w:tr w:rsidR="007277B3" w14:paraId="1768DD95" w14:textId="77777777" w:rsidTr="00DB2079">
        <w:trPr>
          <w:trHeight w:val="595"/>
        </w:trPr>
        <w:tc>
          <w:tcPr>
            <w:tcW w:w="2623" w:type="dxa"/>
            <w:shd w:val="clear" w:color="auto" w:fill="9CC2E5" w:themeFill="accent5" w:themeFillTint="99"/>
            <w:vAlign w:val="center"/>
          </w:tcPr>
          <w:p w14:paraId="5A472590" w14:textId="72D63887" w:rsidR="007277B3" w:rsidRPr="007277B3" w:rsidRDefault="007277B3" w:rsidP="007277B3">
            <w:pPr>
              <w:pStyle w:val="BodyTextIndent"/>
              <w:tabs>
                <w:tab w:val="left" w:pos="36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</w:pPr>
            <w:r w:rsidRPr="007277B3"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  <w:t>Submitting PI Signature</w:t>
            </w:r>
          </w:p>
        </w:tc>
        <w:tc>
          <w:tcPr>
            <w:tcW w:w="7547" w:type="dxa"/>
          </w:tcPr>
          <w:p w14:paraId="7678E7FD" w14:textId="77777777" w:rsidR="007277B3" w:rsidRDefault="007277B3" w:rsidP="00DF1C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77B3" w14:paraId="294E7415" w14:textId="77777777" w:rsidTr="00DB2079">
        <w:trPr>
          <w:trHeight w:val="616"/>
        </w:trPr>
        <w:tc>
          <w:tcPr>
            <w:tcW w:w="2623" w:type="dxa"/>
            <w:shd w:val="clear" w:color="auto" w:fill="9CC2E5" w:themeFill="accent5" w:themeFillTint="99"/>
            <w:vAlign w:val="center"/>
          </w:tcPr>
          <w:p w14:paraId="2D095C98" w14:textId="46D9D3A1" w:rsidR="007277B3" w:rsidRPr="007277B3" w:rsidRDefault="007277B3" w:rsidP="007277B3">
            <w:pPr>
              <w:pStyle w:val="BodyTextIndent"/>
              <w:tabs>
                <w:tab w:val="left" w:pos="36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</w:pPr>
            <w:r w:rsidRPr="007277B3"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  <w:t>Name</w:t>
            </w:r>
          </w:p>
        </w:tc>
        <w:tc>
          <w:tcPr>
            <w:tcW w:w="7547" w:type="dxa"/>
          </w:tcPr>
          <w:p w14:paraId="5B320749" w14:textId="77777777" w:rsidR="007277B3" w:rsidRDefault="007277B3" w:rsidP="00DF1C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77B3" w14:paraId="4A713988" w14:textId="77777777" w:rsidTr="00DB2079">
        <w:trPr>
          <w:trHeight w:val="595"/>
        </w:trPr>
        <w:tc>
          <w:tcPr>
            <w:tcW w:w="2623" w:type="dxa"/>
            <w:shd w:val="clear" w:color="auto" w:fill="9CC2E5" w:themeFill="accent5" w:themeFillTint="99"/>
            <w:vAlign w:val="center"/>
          </w:tcPr>
          <w:p w14:paraId="41C80712" w14:textId="1C3F7855" w:rsidR="007277B3" w:rsidRPr="007277B3" w:rsidRDefault="007277B3" w:rsidP="007277B3">
            <w:pPr>
              <w:pStyle w:val="BodyTextIndent"/>
              <w:tabs>
                <w:tab w:val="left" w:pos="360"/>
              </w:tabs>
              <w:ind w:left="0"/>
              <w:jc w:val="left"/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</w:pPr>
            <w:r w:rsidRPr="007277B3">
              <w:rPr>
                <w:rFonts w:ascii="Calibri" w:eastAsia="Batang" w:hAnsi="Calibri" w:cs="Calibri"/>
                <w:b/>
                <w:bCs/>
                <w:szCs w:val="22"/>
                <w:lang w:val="fi-FI"/>
              </w:rPr>
              <w:t xml:space="preserve">Date of submission           </w:t>
            </w:r>
          </w:p>
        </w:tc>
        <w:tc>
          <w:tcPr>
            <w:tcW w:w="7547" w:type="dxa"/>
          </w:tcPr>
          <w:p w14:paraId="31C41548" w14:textId="77777777" w:rsidR="007277B3" w:rsidRDefault="007277B3" w:rsidP="00DF1C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21CF266" w14:textId="5B8C27A4" w:rsidR="007277B3" w:rsidRDefault="007277B3" w:rsidP="00DF1C22">
      <w:pPr>
        <w:ind w:left="-540"/>
        <w:jc w:val="both"/>
        <w:rPr>
          <w:rFonts w:cstheme="minorHAnsi"/>
          <w:b/>
          <w:sz w:val="24"/>
          <w:szCs w:val="24"/>
        </w:rPr>
      </w:pPr>
    </w:p>
    <w:p w14:paraId="541BB6B5" w14:textId="77777777" w:rsidR="00E135E2" w:rsidRPr="00715811" w:rsidRDefault="00E135E2" w:rsidP="00E135E2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C3857D6" w14:textId="77777777" w:rsidR="007277B3" w:rsidRDefault="007277B3" w:rsidP="00931C63">
      <w:pPr>
        <w:jc w:val="center"/>
        <w:rPr>
          <w:rFonts w:cstheme="minorHAnsi"/>
          <w:b/>
          <w:i/>
          <w:sz w:val="24"/>
          <w:szCs w:val="24"/>
        </w:rPr>
      </w:pPr>
    </w:p>
    <w:p w14:paraId="60C692DD" w14:textId="260D02FD" w:rsidR="00E135E2" w:rsidRPr="00715811" w:rsidRDefault="00E135E2" w:rsidP="00931C63">
      <w:pPr>
        <w:jc w:val="center"/>
        <w:rPr>
          <w:rFonts w:cstheme="minorHAnsi"/>
          <w:b/>
          <w:i/>
          <w:sz w:val="24"/>
          <w:szCs w:val="24"/>
        </w:rPr>
      </w:pPr>
      <w:r w:rsidRPr="00715811">
        <w:rPr>
          <w:rFonts w:cstheme="minorHAnsi"/>
          <w:b/>
          <w:i/>
          <w:sz w:val="24"/>
          <w:szCs w:val="24"/>
        </w:rPr>
        <w:t xml:space="preserve">This part is to be filled by the </w:t>
      </w:r>
      <w:r w:rsidR="00354E9B">
        <w:rPr>
          <w:rFonts w:cstheme="minorHAnsi"/>
          <w:b/>
          <w:i/>
          <w:sz w:val="24"/>
          <w:szCs w:val="24"/>
        </w:rPr>
        <w:t>CREATES</w:t>
      </w:r>
      <w:r w:rsidRPr="00715811">
        <w:rPr>
          <w:rFonts w:cstheme="minorHAnsi"/>
          <w:b/>
          <w:i/>
          <w:sz w:val="24"/>
          <w:szCs w:val="24"/>
        </w:rPr>
        <w:t xml:space="preserve"> Secretariat only.</w:t>
      </w:r>
    </w:p>
    <w:p w14:paraId="3FEFDA22" w14:textId="77777777" w:rsidR="00E135E2" w:rsidRPr="00715811" w:rsidRDefault="00E135E2" w:rsidP="00E135E2">
      <w:pPr>
        <w:jc w:val="center"/>
        <w:rPr>
          <w:rFonts w:cstheme="minorHAnsi"/>
          <w:b/>
          <w:i/>
          <w:sz w:val="24"/>
          <w:szCs w:val="24"/>
        </w:rPr>
      </w:pPr>
    </w:p>
    <w:p w14:paraId="463D1472" w14:textId="308DD4A2" w:rsidR="00E135E2" w:rsidRPr="00715811" w:rsidRDefault="00354E9B" w:rsidP="00E135E2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CREATES</w:t>
      </w:r>
      <w:r w:rsidR="00E135E2" w:rsidRPr="00715811">
        <w:rPr>
          <w:rFonts w:cstheme="minorHAnsi"/>
          <w:b/>
          <w:i/>
          <w:sz w:val="24"/>
          <w:szCs w:val="24"/>
        </w:rPr>
        <w:t xml:space="preserve"> Secretariat Remarks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282"/>
      </w:tblGrid>
      <w:tr w:rsidR="00E135E2" w:rsidRPr="00715811" w14:paraId="01C772BB" w14:textId="77777777" w:rsidTr="00DB2079">
        <w:tc>
          <w:tcPr>
            <w:tcW w:w="10282" w:type="dxa"/>
          </w:tcPr>
          <w:p w14:paraId="5B892F8C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48BF89B" w14:textId="39ECBF03" w:rsidR="00E135E2" w:rsidRPr="00715811" w:rsidRDefault="009E544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15811">
              <w:rPr>
                <w:rFonts w:cstheme="minorHAnsi"/>
                <w:b/>
                <w:i/>
                <w:sz w:val="24"/>
                <w:szCs w:val="24"/>
              </w:rPr>
              <w:t>Date:</w:t>
            </w:r>
          </w:p>
          <w:p w14:paraId="78CD2DCB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262BCA1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50EB5E4E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8DACE0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62E05B7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7000687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7073000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59C94A5D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A36ADE0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49B88FE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DE36140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57169A15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921FC8F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47E2C720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1FDF3E9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68310F4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4D2E3C47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1CB4F41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FAC33D2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C4CFCDF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8DD20C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BC00ACD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EB926EB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016D638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24FBCE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0DD0965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54F644A" w14:textId="77777777" w:rsidR="00E135E2" w:rsidRPr="00715811" w:rsidRDefault="00E135E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37F86274" w14:textId="60B0E27A" w:rsidR="00E135E2" w:rsidRPr="00E54BAC" w:rsidRDefault="00E135E2" w:rsidP="00E54BAC">
      <w:pPr>
        <w:tabs>
          <w:tab w:val="left" w:pos="3790"/>
        </w:tabs>
        <w:rPr>
          <w:rFonts w:cstheme="minorHAnsi"/>
          <w:sz w:val="24"/>
          <w:szCs w:val="24"/>
        </w:rPr>
      </w:pPr>
    </w:p>
    <w:sectPr w:rsidR="00E135E2" w:rsidRPr="00E54BAC" w:rsidSect="00491C87">
      <w:headerReference w:type="default" r:id="rId12"/>
      <w:footerReference w:type="default" r:id="rId13"/>
      <w:pgSz w:w="11907" w:h="16839" w:code="9"/>
      <w:pgMar w:top="990" w:right="72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3F4F" w14:textId="77777777" w:rsidR="00CD488D" w:rsidRDefault="00CD488D" w:rsidP="005865F7">
      <w:pPr>
        <w:spacing w:after="0" w:line="240" w:lineRule="auto"/>
      </w:pPr>
      <w:r>
        <w:separator/>
      </w:r>
    </w:p>
  </w:endnote>
  <w:endnote w:type="continuationSeparator" w:id="0">
    <w:p w14:paraId="47B2611D" w14:textId="77777777" w:rsidR="00CD488D" w:rsidRDefault="00CD488D" w:rsidP="0058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9790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F2FA55" w14:textId="29FFC6D8" w:rsidR="00E54BAC" w:rsidRDefault="00E54BA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43E1EB" w14:textId="77777777" w:rsidR="00E54BAC" w:rsidRDefault="00E5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865AD" w14:textId="77777777" w:rsidR="00CD488D" w:rsidRDefault="00CD488D" w:rsidP="005865F7">
      <w:pPr>
        <w:spacing w:after="0" w:line="240" w:lineRule="auto"/>
      </w:pPr>
      <w:r>
        <w:separator/>
      </w:r>
    </w:p>
  </w:footnote>
  <w:footnote w:type="continuationSeparator" w:id="0">
    <w:p w14:paraId="2234A160" w14:textId="77777777" w:rsidR="00CD488D" w:rsidRDefault="00CD488D" w:rsidP="0058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8D13" w14:textId="7A211908" w:rsidR="00715811" w:rsidRPr="000A15B0" w:rsidRDefault="00267332">
    <w:pPr>
      <w:pStyle w:val="Header"/>
      <w:rPr>
        <w:rFonts w:ascii="Arial" w:hAnsi="Arial" w:cs="Arial"/>
        <w:sz w:val="20"/>
      </w:rPr>
    </w:pPr>
    <w:r w:rsidRPr="000A15B0">
      <w:rPr>
        <w:rFonts w:ascii="Arial" w:hAnsi="Arial" w:cs="Arial"/>
        <w:i/>
        <w:sz w:val="20"/>
      </w:rPr>
      <w:ptab w:relativeTo="margin" w:alignment="center" w:leader="none"/>
    </w:r>
    <w:r w:rsidRPr="000A15B0">
      <w:rPr>
        <w:rFonts w:ascii="Arial" w:hAnsi="Arial" w:cs="Arial"/>
        <w:i/>
        <w:sz w:val="20"/>
      </w:rPr>
      <w:ptab w:relativeTo="margin" w:alignment="right" w:leader="none"/>
    </w:r>
    <w:r w:rsidR="00715811" w:rsidRPr="000A15B0">
      <w:rPr>
        <w:rFonts w:ascii="Arial" w:hAnsi="Arial" w:cs="Arial"/>
        <w:i/>
        <w:sz w:val="20"/>
      </w:rPr>
      <w:t xml:space="preserve">Annex </w:t>
    </w:r>
    <w:r w:rsidR="00973504" w:rsidRPr="000A15B0">
      <w:rPr>
        <w:rFonts w:ascii="Arial" w:hAnsi="Arial" w:cs="Arial"/>
        <w:i/>
        <w:sz w:val="20"/>
      </w:rPr>
      <w:t>B</w:t>
    </w:r>
    <w:r w:rsidR="00715811" w:rsidRPr="000A15B0">
      <w:rPr>
        <w:rFonts w:ascii="Arial" w:hAnsi="Arial" w:cs="Arial"/>
        <w:i/>
        <w:sz w:val="20"/>
      </w:rPr>
      <w:t xml:space="preserve"> – </w:t>
    </w:r>
    <w:r w:rsidR="00354E9B" w:rsidRPr="000A15B0">
      <w:rPr>
        <w:rFonts w:ascii="Arial" w:hAnsi="Arial" w:cs="Arial"/>
        <w:i/>
        <w:sz w:val="20"/>
      </w:rPr>
      <w:t>CREATES</w:t>
    </w:r>
    <w:r w:rsidR="00715811" w:rsidRPr="000A15B0">
      <w:rPr>
        <w:rFonts w:ascii="Arial" w:hAnsi="Arial" w:cs="Arial"/>
        <w:i/>
        <w:sz w:val="20"/>
      </w:rPr>
      <w:t xml:space="preserve"> Research Concept Note </w:t>
    </w:r>
  </w:p>
  <w:p w14:paraId="7F90FBDB" w14:textId="7CAE6444" w:rsidR="00726841" w:rsidRPr="00572684" w:rsidRDefault="00726841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22F"/>
    <w:multiLevelType w:val="hybridMultilevel"/>
    <w:tmpl w:val="4CAA7552"/>
    <w:lvl w:ilvl="0" w:tplc="1DA470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7C38"/>
    <w:multiLevelType w:val="hybridMultilevel"/>
    <w:tmpl w:val="5002D616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5502AD2"/>
    <w:multiLevelType w:val="hybridMultilevel"/>
    <w:tmpl w:val="766233CA"/>
    <w:lvl w:ilvl="0" w:tplc="005656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1590"/>
    <w:multiLevelType w:val="hybridMultilevel"/>
    <w:tmpl w:val="EA24EACA"/>
    <w:lvl w:ilvl="0" w:tplc="99748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1C53"/>
    <w:multiLevelType w:val="hybridMultilevel"/>
    <w:tmpl w:val="40C8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6457"/>
    <w:multiLevelType w:val="hybridMultilevel"/>
    <w:tmpl w:val="6AACBCB6"/>
    <w:lvl w:ilvl="0" w:tplc="1DA470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01C"/>
    <w:multiLevelType w:val="hybridMultilevel"/>
    <w:tmpl w:val="730641C0"/>
    <w:lvl w:ilvl="0" w:tplc="1DA470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C18"/>
    <w:multiLevelType w:val="hybridMultilevel"/>
    <w:tmpl w:val="505425EC"/>
    <w:lvl w:ilvl="0" w:tplc="4F28086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F3895"/>
    <w:multiLevelType w:val="hybridMultilevel"/>
    <w:tmpl w:val="BF0CD060"/>
    <w:lvl w:ilvl="0" w:tplc="865626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53796"/>
    <w:multiLevelType w:val="hybridMultilevel"/>
    <w:tmpl w:val="BF0CD060"/>
    <w:lvl w:ilvl="0" w:tplc="865626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D1"/>
    <w:rsid w:val="000257B2"/>
    <w:rsid w:val="00026E64"/>
    <w:rsid w:val="0006169D"/>
    <w:rsid w:val="000669AF"/>
    <w:rsid w:val="0007712B"/>
    <w:rsid w:val="00085933"/>
    <w:rsid w:val="00090BDE"/>
    <w:rsid w:val="000A15B0"/>
    <w:rsid w:val="000A5E09"/>
    <w:rsid w:val="000B6235"/>
    <w:rsid w:val="000D7495"/>
    <w:rsid w:val="00131E0C"/>
    <w:rsid w:val="00132ED9"/>
    <w:rsid w:val="0019749E"/>
    <w:rsid w:val="001E4CBA"/>
    <w:rsid w:val="00227FEF"/>
    <w:rsid w:val="00267332"/>
    <w:rsid w:val="002816E4"/>
    <w:rsid w:val="002A105A"/>
    <w:rsid w:val="002C2F0E"/>
    <w:rsid w:val="002D2E8C"/>
    <w:rsid w:val="003028F8"/>
    <w:rsid w:val="00326607"/>
    <w:rsid w:val="003472AF"/>
    <w:rsid w:val="00352795"/>
    <w:rsid w:val="00354E9B"/>
    <w:rsid w:val="00393FA4"/>
    <w:rsid w:val="003D15BA"/>
    <w:rsid w:val="0041467B"/>
    <w:rsid w:val="00476CC8"/>
    <w:rsid w:val="00491C87"/>
    <w:rsid w:val="00496CAA"/>
    <w:rsid w:val="004D1152"/>
    <w:rsid w:val="00510408"/>
    <w:rsid w:val="005117C6"/>
    <w:rsid w:val="00512BF5"/>
    <w:rsid w:val="00517858"/>
    <w:rsid w:val="005711EB"/>
    <w:rsid w:val="00572684"/>
    <w:rsid w:val="00577552"/>
    <w:rsid w:val="005801E3"/>
    <w:rsid w:val="005865F7"/>
    <w:rsid w:val="005973ED"/>
    <w:rsid w:val="005E46F0"/>
    <w:rsid w:val="005E4EF7"/>
    <w:rsid w:val="005F7A77"/>
    <w:rsid w:val="00620BBF"/>
    <w:rsid w:val="00677C75"/>
    <w:rsid w:val="006E56CB"/>
    <w:rsid w:val="0070043B"/>
    <w:rsid w:val="00700B61"/>
    <w:rsid w:val="0070117F"/>
    <w:rsid w:val="00705C9D"/>
    <w:rsid w:val="00710507"/>
    <w:rsid w:val="00713FF2"/>
    <w:rsid w:val="00715811"/>
    <w:rsid w:val="00717A60"/>
    <w:rsid w:val="00723E43"/>
    <w:rsid w:val="00726841"/>
    <w:rsid w:val="007277B3"/>
    <w:rsid w:val="00751C2C"/>
    <w:rsid w:val="00793BA1"/>
    <w:rsid w:val="00797435"/>
    <w:rsid w:val="007B627C"/>
    <w:rsid w:val="007E6544"/>
    <w:rsid w:val="008003AA"/>
    <w:rsid w:val="00806208"/>
    <w:rsid w:val="00832D50"/>
    <w:rsid w:val="008366E1"/>
    <w:rsid w:val="0086541C"/>
    <w:rsid w:val="008C109D"/>
    <w:rsid w:val="008C43CB"/>
    <w:rsid w:val="008F051C"/>
    <w:rsid w:val="008F60B5"/>
    <w:rsid w:val="00901CE1"/>
    <w:rsid w:val="00931C63"/>
    <w:rsid w:val="00931EFB"/>
    <w:rsid w:val="00940FD2"/>
    <w:rsid w:val="0095294E"/>
    <w:rsid w:val="00973504"/>
    <w:rsid w:val="009879F2"/>
    <w:rsid w:val="0099597C"/>
    <w:rsid w:val="009D089B"/>
    <w:rsid w:val="009D75D1"/>
    <w:rsid w:val="009E544C"/>
    <w:rsid w:val="00A00FB2"/>
    <w:rsid w:val="00A139C3"/>
    <w:rsid w:val="00A14C28"/>
    <w:rsid w:val="00A8788F"/>
    <w:rsid w:val="00AB1FA9"/>
    <w:rsid w:val="00B671CE"/>
    <w:rsid w:val="00B70999"/>
    <w:rsid w:val="00B94772"/>
    <w:rsid w:val="00BB6A4C"/>
    <w:rsid w:val="00BC1675"/>
    <w:rsid w:val="00BC65AA"/>
    <w:rsid w:val="00C07FF4"/>
    <w:rsid w:val="00C10A3A"/>
    <w:rsid w:val="00C4663B"/>
    <w:rsid w:val="00C6549C"/>
    <w:rsid w:val="00CD488D"/>
    <w:rsid w:val="00D07D5A"/>
    <w:rsid w:val="00D27AAA"/>
    <w:rsid w:val="00D60575"/>
    <w:rsid w:val="00D65384"/>
    <w:rsid w:val="00D66C25"/>
    <w:rsid w:val="00D73457"/>
    <w:rsid w:val="00DB2079"/>
    <w:rsid w:val="00DB3781"/>
    <w:rsid w:val="00DB5ED8"/>
    <w:rsid w:val="00DD727A"/>
    <w:rsid w:val="00DF160A"/>
    <w:rsid w:val="00DF1C22"/>
    <w:rsid w:val="00DF3865"/>
    <w:rsid w:val="00E135E2"/>
    <w:rsid w:val="00E41F20"/>
    <w:rsid w:val="00E54BAC"/>
    <w:rsid w:val="00E70FC0"/>
    <w:rsid w:val="00E833D8"/>
    <w:rsid w:val="00EA183A"/>
    <w:rsid w:val="00EB4D6A"/>
    <w:rsid w:val="00F004E6"/>
    <w:rsid w:val="00F46194"/>
    <w:rsid w:val="00F63CD8"/>
    <w:rsid w:val="00F70682"/>
    <w:rsid w:val="00FC20AD"/>
    <w:rsid w:val="00FC4373"/>
    <w:rsid w:val="00FE5A5C"/>
    <w:rsid w:val="00FF1399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F1121"/>
  <w15:chartTrackingRefBased/>
  <w15:docId w15:val="{24F94B1A-9FB1-48D2-AEB6-1E8A8F7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F7"/>
  </w:style>
  <w:style w:type="paragraph" w:styleId="Footer">
    <w:name w:val="footer"/>
    <w:basedOn w:val="Normal"/>
    <w:link w:val="FooterChar"/>
    <w:uiPriority w:val="99"/>
    <w:unhideWhenUsed/>
    <w:rsid w:val="0058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F7"/>
  </w:style>
  <w:style w:type="paragraph" w:styleId="BalloonText">
    <w:name w:val="Balloon Text"/>
    <w:basedOn w:val="Normal"/>
    <w:link w:val="BalloonTextChar"/>
    <w:uiPriority w:val="99"/>
    <w:semiHidden/>
    <w:unhideWhenUsed/>
    <w:rsid w:val="0019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9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91C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1C87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0A15B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val="da-DK"/>
    </w:rPr>
  </w:style>
  <w:style w:type="character" w:customStyle="1" w:styleId="BodyTextIndentChar">
    <w:name w:val="Body Text Indent Char"/>
    <w:basedOn w:val="DefaultParagraphFont"/>
    <w:link w:val="BodyTextIndent"/>
    <w:rsid w:val="000A15B0"/>
    <w:rPr>
      <w:rFonts w:ascii="Times New Roman" w:eastAsia="Times New Roman" w:hAnsi="Times New Roman" w:cs="Times New Roman"/>
      <w:noProof/>
      <w:sz w:val="24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0A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E9E6E64D48245B89C7DC37FC25A67" ma:contentTypeVersion="0" ma:contentTypeDescription="Create a new document." ma:contentTypeScope="" ma:versionID="454261db7aab8636335d83e8729bf877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a762162e7f92992e1e6cf25de6d3c699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JPMD-2093533647-962</_dlc_DocId>
    <_dlc_DocIdUrl xmlns="f9f6a129-55e0-4f9e-ac02-3efc1b933b0d">
      <Url>https://pmo.intra.gov.bn/sites/pmo/divisions/BRC/_layouts/15/DocIdRedir.aspx?ID=JPMD-2093533647-962</Url>
      <Description>JPMD-2093533647-962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1BAE-4BC8-40A0-BA35-85AFC5FE5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ED5C1-ACA7-47B5-9F54-7D49338D2F87}"/>
</file>

<file path=customXml/itemProps3.xml><?xml version="1.0" encoding="utf-8"?>
<ds:datastoreItem xmlns:ds="http://schemas.openxmlformats.org/officeDocument/2006/customXml" ds:itemID="{885B5FDD-EF3A-4175-89B2-A5E1D4B0C3C6}"/>
</file>

<file path=customXml/itemProps4.xml><?xml version="1.0" encoding="utf-8"?>
<ds:datastoreItem xmlns:ds="http://schemas.openxmlformats.org/officeDocument/2006/customXml" ds:itemID="{F466C061-DB76-4019-A2C5-5C7C28E014C8}">
  <ds:schemaRefs>
    <ds:schemaRef ds:uri="http://schemas.microsoft.com/office/2006/metadata/properties"/>
    <ds:schemaRef ds:uri="http://schemas.microsoft.com/office/infopath/2007/PartnerControls"/>
    <ds:schemaRef ds:uri="6303591c-e647-43a6-924c-a7bae3a1af1f"/>
  </ds:schemaRefs>
</ds:datastoreItem>
</file>

<file path=customXml/itemProps5.xml><?xml version="1.0" encoding="utf-8"?>
<ds:datastoreItem xmlns:ds="http://schemas.openxmlformats.org/officeDocument/2006/customXml" ds:itemID="{D9A76D61-3D3C-4977-98EA-06DE497F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Yussof</dc:creator>
  <cp:keywords/>
  <dc:description/>
  <cp:lastModifiedBy>Nurnadzirah Anati Binti Abdul Rahim</cp:lastModifiedBy>
  <cp:revision>6</cp:revision>
  <cp:lastPrinted>2021-04-29T02:34:00Z</cp:lastPrinted>
  <dcterms:created xsi:type="dcterms:W3CDTF">2021-11-24T01:51:00Z</dcterms:created>
  <dcterms:modified xsi:type="dcterms:W3CDTF">2021-11-25T01:01:00Z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5f9255c2-0f7a-43db-bb3e-9cd94eb6e454</vt:lpwstr>
  </property>
  <property fmtid="{D5CDD505-2E9C-101B-9397-08002B2CF9AE}" pid="3" name="ContentTypeId">
    <vt:lpwstr>0x0101004F3E9E6E64D48245B89C7DC37FC25A67</vt:lpwstr>
  </property>
</Properties>
</file>